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0B" w:rsidRPr="00260710" w:rsidRDefault="00260710">
      <w:pPr>
        <w:pStyle w:val="a4"/>
        <w:rPr>
          <w:i w:val="0"/>
        </w:rPr>
      </w:pPr>
      <w:r w:rsidRPr="00260710">
        <w:rPr>
          <w:i w:val="0"/>
          <w:spacing w:val="-2"/>
        </w:rPr>
        <w:t>Согласие</w:t>
      </w:r>
      <w:r w:rsidRPr="00260710">
        <w:rPr>
          <w:i w:val="0"/>
          <w:spacing w:val="-14"/>
        </w:rPr>
        <w:t xml:space="preserve"> </w:t>
      </w:r>
      <w:r w:rsidRPr="00260710">
        <w:rPr>
          <w:i w:val="0"/>
          <w:spacing w:val="-2"/>
        </w:rPr>
        <w:t>на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получение</w:t>
      </w:r>
      <w:r w:rsidRPr="00260710">
        <w:rPr>
          <w:i w:val="0"/>
          <w:spacing w:val="-14"/>
        </w:rPr>
        <w:t xml:space="preserve"> </w:t>
      </w:r>
      <w:r w:rsidRPr="00260710">
        <w:rPr>
          <w:i w:val="0"/>
          <w:spacing w:val="-2"/>
        </w:rPr>
        <w:t>информации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из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бюро</w:t>
      </w:r>
      <w:r w:rsidRPr="00260710">
        <w:rPr>
          <w:i w:val="0"/>
          <w:spacing w:val="-14"/>
        </w:rPr>
        <w:t xml:space="preserve"> </w:t>
      </w:r>
      <w:r w:rsidRPr="00260710">
        <w:rPr>
          <w:i w:val="0"/>
          <w:spacing w:val="-2"/>
        </w:rPr>
        <w:t>кредитных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историй</w:t>
      </w:r>
    </w:p>
    <w:p w:rsidR="00B66EE1" w:rsidRPr="005E13BE" w:rsidRDefault="00B66EE1" w:rsidP="00B66EE1">
      <w:pPr>
        <w:pStyle w:val="a3"/>
        <w:spacing w:before="257" w:line="237" w:lineRule="auto"/>
        <w:ind w:left="104" w:right="123" w:firstLine="352"/>
        <w:jc w:val="both"/>
      </w:pPr>
      <w:r>
        <w:t xml:space="preserve">Настоящим, я _______________________ _______ г.р. паспорт _____ серия ____ № _______ Выдан ______ от ______, код </w:t>
      </w:r>
      <w:r w:rsidRPr="005E13BE">
        <w:t>подразделения________, место рождения________ ИНН___________, СНИЛС __________ именуемый(-</w:t>
      </w:r>
      <w:proofErr w:type="spellStart"/>
      <w:r w:rsidRPr="005E13BE">
        <w:t>ая</w:t>
      </w:r>
      <w:proofErr w:type="spellEnd"/>
      <w:r w:rsidRPr="005E13BE">
        <w:t>) в дальнейшем</w:t>
      </w:r>
      <w:r w:rsidR="00AF34FC" w:rsidRPr="005E13BE">
        <w:t xml:space="preserve"> «Клиент», выражаю ООО МКК "</w:t>
      </w:r>
      <w:r w:rsidR="00D26A46">
        <w:t>ЛОРД</w:t>
      </w:r>
      <w:r w:rsidRPr="005E13BE">
        <w:t xml:space="preserve">", ОГРН </w:t>
      </w:r>
      <w:r w:rsidR="00D26A46" w:rsidRPr="00D26A46">
        <w:t>1247700365505</w:t>
      </w:r>
      <w:r w:rsidRPr="005E13BE">
        <w:t xml:space="preserve">, регистрационный номер записи в государственном реестре микрофинансовых организаций </w:t>
      </w:r>
      <w:r w:rsidR="00D26A46" w:rsidRPr="00D26A46">
        <w:t>2403045010071</w:t>
      </w:r>
      <w:bookmarkStart w:id="0" w:name="_GoBack"/>
      <w:bookmarkEnd w:id="0"/>
      <w:r w:rsidRPr="005E13BE">
        <w:t>, адрес:</w:t>
      </w:r>
      <w:r w:rsidRPr="005E13BE">
        <w:rPr>
          <w:spacing w:val="40"/>
        </w:rPr>
        <w:t xml:space="preserve"> </w:t>
      </w:r>
      <w:r w:rsidR="005E13BE" w:rsidRPr="005E13BE">
        <w:rPr>
          <w:shd w:val="clear" w:color="auto" w:fill="FFFFFF"/>
        </w:rPr>
        <w:t xml:space="preserve">127287, г. Москва, </w:t>
      </w:r>
      <w:proofErr w:type="spellStart"/>
      <w:r w:rsidR="005E13BE" w:rsidRPr="005E13BE">
        <w:rPr>
          <w:shd w:val="clear" w:color="auto" w:fill="FFFFFF"/>
        </w:rPr>
        <w:t>вн.тер.г</w:t>
      </w:r>
      <w:proofErr w:type="spellEnd"/>
      <w:r w:rsidR="005E13BE" w:rsidRPr="005E13BE">
        <w:rPr>
          <w:shd w:val="clear" w:color="auto" w:fill="FFFFFF"/>
        </w:rPr>
        <w:t xml:space="preserve">. Муниципальный Округ Савеловский, </w:t>
      </w:r>
      <w:proofErr w:type="spellStart"/>
      <w:r w:rsidR="005E13BE" w:rsidRPr="005E13BE">
        <w:rPr>
          <w:shd w:val="clear" w:color="auto" w:fill="FFFFFF"/>
        </w:rPr>
        <w:t>ул</w:t>
      </w:r>
      <w:proofErr w:type="spellEnd"/>
      <w:r w:rsidR="005E13BE" w:rsidRPr="005E13BE">
        <w:rPr>
          <w:shd w:val="clear" w:color="auto" w:fill="FFFFFF"/>
        </w:rPr>
        <w:t xml:space="preserve"> Писцовая, д. 16, к. 1, </w:t>
      </w:r>
      <w:proofErr w:type="spellStart"/>
      <w:r w:rsidR="005E13BE" w:rsidRPr="005E13BE">
        <w:rPr>
          <w:shd w:val="clear" w:color="auto" w:fill="FFFFFF"/>
        </w:rPr>
        <w:t>помещ</w:t>
      </w:r>
      <w:proofErr w:type="spellEnd"/>
      <w:r w:rsidR="005E13BE" w:rsidRPr="005E13BE">
        <w:rPr>
          <w:shd w:val="clear" w:color="auto" w:fill="FFFFFF"/>
        </w:rPr>
        <w:t>. 1П</w:t>
      </w:r>
      <w:r w:rsidRPr="005E13BE">
        <w:t xml:space="preserve">, именуемой далее </w:t>
      </w:r>
      <w:r w:rsidRPr="005E13BE">
        <w:rPr>
          <w:spacing w:val="-2"/>
        </w:rPr>
        <w:t>«Кредитор»:</w:t>
      </w:r>
    </w:p>
    <w:p w:rsidR="00B66EE1" w:rsidRDefault="00B66EE1" w:rsidP="00B66EE1">
      <w:pPr>
        <w:pStyle w:val="a3"/>
        <w:spacing w:before="34" w:line="237" w:lineRule="auto"/>
        <w:ind w:left="104" w:right="116" w:firstLine="352"/>
        <w:jc w:val="both"/>
      </w:pPr>
      <w:r w:rsidRPr="005E13BE">
        <w:t>Согласие на получение моего кредитного отчета, сформированного на основании моей кредитной истории, из любого Бюро кредитных историй, включая</w:t>
      </w:r>
      <w:r>
        <w:t xml:space="preserve">, но не ограничиваясь, </w:t>
      </w:r>
    </w:p>
    <w:p w:rsidR="00B66EE1" w:rsidRDefault="00B66EE1" w:rsidP="00B66EE1">
      <w:pPr>
        <w:pStyle w:val="a3"/>
        <w:spacing w:before="34" w:line="237" w:lineRule="auto"/>
        <w:ind w:left="104" w:right="116" w:firstLine="352"/>
        <w:jc w:val="both"/>
      </w:pPr>
      <w:r>
        <w:t>(а) АО «Национальное Бюро Кредитных Историй», 121069, г. Москва, Скатертный пер., д.</w:t>
      </w:r>
      <w:r w:rsidRPr="00A3039A">
        <w:t xml:space="preserve"> </w:t>
      </w:r>
      <w:r>
        <w:t>20, стр.</w:t>
      </w:r>
      <w:r w:rsidRPr="00A3039A">
        <w:t xml:space="preserve"> </w:t>
      </w:r>
      <w:r>
        <w:t xml:space="preserve">1, ОГРН 1057746710713, ИНН 7703548386; </w:t>
      </w:r>
    </w:p>
    <w:p w:rsidR="00B66EE1" w:rsidRDefault="00B66EE1" w:rsidP="00B66EE1">
      <w:pPr>
        <w:pStyle w:val="a3"/>
        <w:spacing w:before="34" w:line="237" w:lineRule="auto"/>
        <w:ind w:left="104" w:right="116" w:firstLine="352"/>
        <w:jc w:val="both"/>
      </w:pPr>
      <w:r>
        <w:t xml:space="preserve">(б) Общество с ограниченной ответственностью «Бюро кредитных историй «Скоринг Бюро», Россия, 129090, г. Москва, Каланчевская ул., д.16, корп.1, ОГРН 1047820008895, ИНН 7813199667, </w:t>
      </w:r>
    </w:p>
    <w:p w:rsidR="00B66EE1" w:rsidRDefault="00B66EE1" w:rsidP="00B66EE1">
      <w:pPr>
        <w:pStyle w:val="a3"/>
        <w:spacing w:before="34" w:line="237" w:lineRule="auto"/>
        <w:ind w:left="104" w:right="116" w:firstLine="352"/>
        <w:jc w:val="both"/>
      </w:pPr>
      <w:r>
        <w:t>с целью проверки благонадежности, выдачи займа и/или оценки кредитоспособности. Настоящее согласие действует в течении 6 месяцев, в случае, если</w:t>
      </w:r>
      <w:r>
        <w:rPr>
          <w:spacing w:val="80"/>
        </w:rPr>
        <w:t xml:space="preserve"> </w:t>
      </w:r>
      <w:r>
        <w:t>будет заключен договор займа согласие Клиента сохраняет силу в течение всего срока действия такого договора.</w:t>
      </w:r>
    </w:p>
    <w:p w:rsidR="008D060B" w:rsidRDefault="00260710">
      <w:pPr>
        <w:pStyle w:val="a3"/>
        <w:spacing w:before="2"/>
        <w:rPr>
          <w:sz w:val="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3175AAD" wp14:editId="71FE7BD5">
                <wp:simplePos x="0" y="0"/>
                <wp:positionH relativeFrom="page">
                  <wp:posOffset>505968</wp:posOffset>
                </wp:positionH>
                <wp:positionV relativeFrom="paragraph">
                  <wp:posOffset>65938</wp:posOffset>
                </wp:positionV>
                <wp:extent cx="6202045" cy="6165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2045" cy="616648"/>
                          <a:chOff x="0" y="0"/>
                          <a:chExt cx="6202045" cy="61664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"/>
                            <a:ext cx="6196965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 h="616585">
                                <a:moveTo>
                                  <a:pt x="4825" y="616076"/>
                                </a:moveTo>
                                <a:lnTo>
                                  <a:pt x="4825" y="0"/>
                                </a:lnTo>
                              </a:path>
                              <a:path w="6196965" h="616585">
                                <a:moveTo>
                                  <a:pt x="0" y="4699"/>
                                </a:moveTo>
                                <a:lnTo>
                                  <a:pt x="6192011" y="4699"/>
                                </a:lnTo>
                              </a:path>
                              <a:path w="6196965" h="616585">
                                <a:moveTo>
                                  <a:pt x="6196710" y="616076"/>
                                </a:moveTo>
                                <a:lnTo>
                                  <a:pt x="6196710" y="0"/>
                                </a:lnTo>
                              </a:path>
                              <a:path w="6196965" h="616585">
                                <a:moveTo>
                                  <a:pt x="0" y="611251"/>
                                </a:moveTo>
                                <a:lnTo>
                                  <a:pt x="6192011" y="61125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202045" cy="616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060B" w:rsidRDefault="00260710">
                              <w:pPr>
                                <w:spacing w:before="18"/>
                                <w:ind w:left="38"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Клиент: Ф.И.О.: ___________ Дата рождения: ________ Паспорт серия ____ № ____ Выдан ______________ от __________</w:t>
                              </w:r>
                            </w:p>
                            <w:p w:rsidR="008D060B" w:rsidRDefault="00260710">
                              <w:pPr>
                                <w:spacing w:before="1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Адрес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регистрации: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____________________________</w:t>
                              </w:r>
                            </w:p>
                            <w:p w:rsidR="00260710" w:rsidRPr="00B66EE1" w:rsidRDefault="00260710">
                              <w:pPr>
                                <w:spacing w:before="1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АСП Клиента</w:t>
                              </w:r>
                              <w:r w:rsidRPr="00B66EE1">
                                <w:rPr>
                                  <w:sz w:val="16"/>
                                </w:rPr>
                                <w:t>: _______</w:t>
                              </w:r>
                            </w:p>
                            <w:p w:rsidR="00260710" w:rsidRPr="00B66EE1" w:rsidRDefault="00260710">
                              <w:pPr>
                                <w:spacing w:before="1"/>
                                <w:ind w:left="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Дата получения</w:t>
                              </w:r>
                              <w:r w:rsidRPr="00B66EE1">
                                <w:rPr>
                                  <w:sz w:val="16"/>
                                </w:rPr>
                                <w:t>: 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75AAD" id="Group 1" o:spid="_x0000_s1026" style="position:absolute;margin-left:39.85pt;margin-top:5.2pt;width:488.35pt;height:48.55pt;z-index:-251642368;mso-wrap-distance-left:0;mso-wrap-distance-right:0;mso-position-horizontal-relative:page;mso-height-relative:margin" coordsize="62020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">
                <v:shape id="Graphic 2" o:spid="_x0000_s1027" style="position:absolute;width:61969;height:6166;visibility:visible;mso-wrap-style:square;v-text-anchor:top" coordsize="6196965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" path="m4825,616076l4825,em,4699r6192011,em6196710,616076l6196710,em,611251r6192011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2020;height:6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D060B" w:rsidRDefault="00260710">
                        <w:pPr>
                          <w:spacing w:before="18"/>
                          <w:ind w:left="38" w:righ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Клиент: Ф.И.О.: ___________ Дата рождения: ________ Паспорт серия ____ № ____ Выдан ______________ от __________</w:t>
                        </w:r>
                      </w:p>
                      <w:p w:rsidR="008D060B" w:rsidRDefault="00260710">
                        <w:pPr>
                          <w:spacing w:before="1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Адрес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регистрации: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____________________________</w:t>
                        </w:r>
                      </w:p>
                      <w:p w:rsidR="00260710" w:rsidRPr="00B66EE1" w:rsidRDefault="00260710">
                        <w:pPr>
                          <w:spacing w:before="1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АСП Клиента</w:t>
                        </w:r>
                        <w:r w:rsidRPr="00B66EE1">
                          <w:rPr>
                            <w:sz w:val="16"/>
                          </w:rPr>
                          <w:t>: _______</w:t>
                        </w:r>
                      </w:p>
                      <w:p w:rsidR="00260710" w:rsidRPr="00B66EE1" w:rsidRDefault="00260710">
                        <w:pPr>
                          <w:spacing w:before="1"/>
                          <w:ind w:left="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 получения</w:t>
                        </w:r>
                        <w:r w:rsidRPr="00B66EE1">
                          <w:rPr>
                            <w:sz w:val="16"/>
                          </w:rPr>
                          <w:t>: 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060B" w:rsidRDefault="008D060B">
      <w:pPr>
        <w:pStyle w:val="a3"/>
        <w:rPr>
          <w:sz w:val="20"/>
        </w:rPr>
      </w:pPr>
    </w:p>
    <w:p w:rsidR="008D060B" w:rsidRDefault="008D060B">
      <w:pPr>
        <w:pStyle w:val="a3"/>
        <w:rPr>
          <w:sz w:val="20"/>
        </w:rPr>
      </w:pPr>
    </w:p>
    <w:p w:rsidR="008D060B" w:rsidRDefault="008D060B">
      <w:pPr>
        <w:pStyle w:val="a3"/>
        <w:rPr>
          <w:sz w:val="20"/>
        </w:rPr>
      </w:pPr>
    </w:p>
    <w:p w:rsidR="008D060B" w:rsidRDefault="008D060B">
      <w:pPr>
        <w:pStyle w:val="a3"/>
        <w:rPr>
          <w:sz w:val="20"/>
        </w:rPr>
      </w:pPr>
    </w:p>
    <w:p w:rsidR="008D060B" w:rsidRDefault="008D060B">
      <w:pPr>
        <w:pStyle w:val="a3"/>
        <w:rPr>
          <w:sz w:val="20"/>
        </w:rPr>
      </w:pPr>
    </w:p>
    <w:p w:rsidR="008D060B" w:rsidRDefault="008D060B">
      <w:pPr>
        <w:pStyle w:val="a3"/>
        <w:spacing w:before="131"/>
        <w:rPr>
          <w:sz w:val="20"/>
        </w:rPr>
      </w:pPr>
    </w:p>
    <w:p w:rsidR="008D060B" w:rsidRDefault="00260710">
      <w:pPr>
        <w:tabs>
          <w:tab w:val="left" w:pos="7539"/>
        </w:tabs>
        <w:ind w:left="4379"/>
        <w:rPr>
          <w:sz w:val="20"/>
        </w:rPr>
      </w:pPr>
      <w:r>
        <w:rPr>
          <w:sz w:val="20"/>
        </w:rPr>
        <w:t>Генеральный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директор</w:t>
      </w:r>
      <w:r>
        <w:rPr>
          <w:sz w:val="20"/>
        </w:rPr>
        <w:tab/>
      </w:r>
      <w:r w:rsidR="004A00B6" w:rsidRPr="005E13BE">
        <w:rPr>
          <w:spacing w:val="-2"/>
          <w:sz w:val="20"/>
        </w:rPr>
        <w:t>Журавлева</w:t>
      </w:r>
      <w:r w:rsidRPr="005E13BE">
        <w:rPr>
          <w:spacing w:val="-1"/>
          <w:sz w:val="20"/>
        </w:rPr>
        <w:t xml:space="preserve"> </w:t>
      </w:r>
      <w:r w:rsidR="004A00B6" w:rsidRPr="005E13BE">
        <w:rPr>
          <w:spacing w:val="-4"/>
          <w:sz w:val="20"/>
        </w:rPr>
        <w:t>О.В</w:t>
      </w:r>
      <w:r w:rsidRPr="005E13BE">
        <w:rPr>
          <w:spacing w:val="-4"/>
          <w:sz w:val="20"/>
        </w:rPr>
        <w:t>.</w:t>
      </w:r>
    </w:p>
    <w:sectPr w:rsidR="008D060B">
      <w:type w:val="continuous"/>
      <w:pgSz w:w="11910" w:h="16840"/>
      <w:pgMar w:top="500" w:right="10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B"/>
    <w:rsid w:val="00260710"/>
    <w:rsid w:val="004A00B6"/>
    <w:rsid w:val="005E13BE"/>
    <w:rsid w:val="008D060B"/>
    <w:rsid w:val="00AF34FC"/>
    <w:rsid w:val="00B66EE1"/>
    <w:rsid w:val="00D26A46"/>
    <w:rsid w:val="00D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95ED"/>
  <w15:docId w15:val="{780556D5-4C1C-47BE-A201-C93AF02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3"/>
      <w:ind w:left="21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66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Глазов</dc:creator>
  <cp:lastModifiedBy>ГЛАЗОВ ВИКТОР</cp:lastModifiedBy>
  <cp:revision>2</cp:revision>
  <dcterms:created xsi:type="dcterms:W3CDTF">2025-01-10T12:01:00Z</dcterms:created>
  <dcterms:modified xsi:type="dcterms:W3CDTF">2025-01-10T12:01:00Z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3-Heights(TM) PDF Security Shell 4.8.25.2 (http://www.pdf-tools.com)</vt:lpwstr>
  </property>
</Properties>
</file>